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BDCBF" w14:textId="099412B8" w:rsidR="00CC4FC6" w:rsidRDefault="00F20A00" w:rsidP="00F20A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                     </w:t>
      </w:r>
      <w:r w:rsidRPr="00F20A0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ПРОТОКОЛ ОЦЕНКИ </w:t>
      </w:r>
      <w:r w:rsidR="00D729CE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КОНКУРСА ПИСЬМЕННОЙ РЕЧИ </w:t>
      </w:r>
    </w:p>
    <w:p w14:paraId="1BE79582" w14:textId="109EC9BB" w:rsidR="00F20A00" w:rsidRDefault="00F20A00" w:rsidP="00F20A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F20A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</w:p>
    <w:p w14:paraId="49845DEF" w14:textId="3A269D97" w:rsidR="00F20A00" w:rsidRDefault="00D729CE" w:rsidP="00F20A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D729CE">
        <w:rPr>
          <w:rFonts w:ascii="Times New Roman" w:eastAsia="Times New Roman" w:hAnsi="Times New Roman" w:cs="Times New Roman"/>
          <w:b/>
          <w:bCs/>
          <w:color w:val="000000"/>
          <w:sz w:val="24"/>
        </w:rPr>
        <w:t>Член жюри (ФИО и подпись) __________________________________________________</w:t>
      </w:r>
    </w:p>
    <w:p w14:paraId="7678742E" w14:textId="77777777" w:rsidR="00D729CE" w:rsidRDefault="00D729CE" w:rsidP="00F20A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91"/>
        <w:gridCol w:w="1539"/>
        <w:gridCol w:w="1342"/>
        <w:gridCol w:w="1158"/>
        <w:gridCol w:w="1448"/>
        <w:gridCol w:w="1505"/>
        <w:gridCol w:w="1062"/>
      </w:tblGrid>
      <w:tr w:rsidR="003732F8" w14:paraId="4DF92EF3" w14:textId="77777777" w:rsidTr="006E672B">
        <w:tc>
          <w:tcPr>
            <w:tcW w:w="1291" w:type="dxa"/>
          </w:tcPr>
          <w:p w14:paraId="562702FF" w14:textId="77777777" w:rsidR="006E672B" w:rsidRPr="006E672B" w:rsidRDefault="006E672B" w:rsidP="006E672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ID</w:t>
            </w:r>
          </w:p>
          <w:p w14:paraId="76146F17" w14:textId="31AAD3EB" w:rsidR="003732F8" w:rsidRPr="006E672B" w:rsidRDefault="006E672B" w:rsidP="006E67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участника</w:t>
            </w:r>
          </w:p>
        </w:tc>
        <w:tc>
          <w:tcPr>
            <w:tcW w:w="1539" w:type="dxa"/>
          </w:tcPr>
          <w:p w14:paraId="284A38E6" w14:textId="77777777" w:rsidR="006E672B" w:rsidRPr="006E672B" w:rsidRDefault="006E672B" w:rsidP="006E672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К1</w:t>
            </w:r>
          </w:p>
          <w:p w14:paraId="42759B02" w14:textId="77777777" w:rsidR="006E672B" w:rsidRPr="006E672B" w:rsidRDefault="006E672B" w:rsidP="006E672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решение </w:t>
            </w:r>
          </w:p>
          <w:p w14:paraId="08D1B32C" w14:textId="1809B64F" w:rsidR="006E672B" w:rsidRPr="006E672B" w:rsidRDefault="006E672B" w:rsidP="006E672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коммуникативной</w:t>
            </w:r>
          </w:p>
          <w:p w14:paraId="08F6BA52" w14:textId="6FD34BA4" w:rsidR="003732F8" w:rsidRPr="006E672B" w:rsidRDefault="006E672B" w:rsidP="006E67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задачи</w:t>
            </w:r>
          </w:p>
        </w:tc>
        <w:tc>
          <w:tcPr>
            <w:tcW w:w="1342" w:type="dxa"/>
          </w:tcPr>
          <w:p w14:paraId="757F3490" w14:textId="07EEB7BC" w:rsidR="006E672B" w:rsidRPr="006E672B" w:rsidRDefault="003732F8" w:rsidP="006E672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К2</w:t>
            </w:r>
          </w:p>
          <w:p w14:paraId="2C105EBE" w14:textId="77777777" w:rsidR="006E672B" w:rsidRPr="006E672B" w:rsidRDefault="006E672B" w:rsidP="006E672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</w:t>
            </w:r>
          </w:p>
          <w:p w14:paraId="7C56A417" w14:textId="0B0F5E31" w:rsidR="003732F8" w:rsidRPr="006E672B" w:rsidRDefault="006E672B" w:rsidP="006E67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текста</w:t>
            </w:r>
          </w:p>
        </w:tc>
        <w:tc>
          <w:tcPr>
            <w:tcW w:w="1158" w:type="dxa"/>
          </w:tcPr>
          <w:p w14:paraId="22E2116D" w14:textId="33F2832B" w:rsidR="003732F8" w:rsidRPr="006E672B" w:rsidRDefault="003732F8" w:rsidP="00F20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К3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л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ексика </w:t>
            </w:r>
          </w:p>
        </w:tc>
        <w:tc>
          <w:tcPr>
            <w:tcW w:w="1448" w:type="dxa"/>
          </w:tcPr>
          <w:p w14:paraId="55C33ADE" w14:textId="39C0BD0C" w:rsidR="003732F8" w:rsidRPr="006E672B" w:rsidRDefault="003732F8" w:rsidP="00F20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К4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г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рамматика </w:t>
            </w:r>
          </w:p>
        </w:tc>
        <w:tc>
          <w:tcPr>
            <w:tcW w:w="1505" w:type="dxa"/>
          </w:tcPr>
          <w:p w14:paraId="3DB6404C" w14:textId="5A294001" w:rsidR="003732F8" w:rsidRPr="006E672B" w:rsidRDefault="003732F8" w:rsidP="00F20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К5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рфография и пунктуация </w:t>
            </w:r>
          </w:p>
        </w:tc>
        <w:tc>
          <w:tcPr>
            <w:tcW w:w="1062" w:type="dxa"/>
          </w:tcPr>
          <w:p w14:paraId="13CD81CC" w14:textId="40DA1C1D" w:rsidR="003732F8" w:rsidRPr="006E672B" w:rsidRDefault="003732F8" w:rsidP="00F20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Сумма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баллов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(макс</w:t>
            </w:r>
            <w:r w:rsidR="0058673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58673D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58673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баллов</w:t>
            </w:r>
            <w:r w:rsidRPr="006E672B"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3732F8" w14:paraId="1001211C" w14:textId="77777777" w:rsidTr="006E672B">
        <w:tc>
          <w:tcPr>
            <w:tcW w:w="1291" w:type="dxa"/>
          </w:tcPr>
          <w:p w14:paraId="6B8AF0D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4C45B29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28E1CA2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91474C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20D1153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1027C2D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606B50A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10EE05CC" w14:textId="77777777" w:rsidTr="006E672B">
        <w:tc>
          <w:tcPr>
            <w:tcW w:w="1291" w:type="dxa"/>
          </w:tcPr>
          <w:p w14:paraId="165FE2E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778F6B9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541F4CE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FD5497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46FA85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0A99796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3CD34AE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0AADC71F" w14:textId="77777777" w:rsidTr="006E672B">
        <w:tc>
          <w:tcPr>
            <w:tcW w:w="1291" w:type="dxa"/>
          </w:tcPr>
          <w:p w14:paraId="1661103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24B7F529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044DDF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2D033B4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700696C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47D3CED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3B24FD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4C27D8C2" w14:textId="77777777" w:rsidTr="006E672B">
        <w:tc>
          <w:tcPr>
            <w:tcW w:w="1291" w:type="dxa"/>
          </w:tcPr>
          <w:p w14:paraId="47BCA5D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2B32D7B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588A3A3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9E7DBF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5EEE955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01E3A85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5BE9A0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075E4650" w14:textId="77777777" w:rsidTr="006E672B">
        <w:tc>
          <w:tcPr>
            <w:tcW w:w="1291" w:type="dxa"/>
          </w:tcPr>
          <w:p w14:paraId="2FB36FA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11CE559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33B592F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7D3C7C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72A4D48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387AC6DE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592BFB8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741F2244" w14:textId="77777777" w:rsidTr="006E672B">
        <w:tc>
          <w:tcPr>
            <w:tcW w:w="1291" w:type="dxa"/>
          </w:tcPr>
          <w:p w14:paraId="46BC28BA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3B73543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5272AA5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3FE3FE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1BE52D8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42111E0A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5BA38B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55810820" w14:textId="77777777" w:rsidTr="006E672B">
        <w:tc>
          <w:tcPr>
            <w:tcW w:w="1291" w:type="dxa"/>
          </w:tcPr>
          <w:p w14:paraId="69727DB7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684DCECA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0C02F82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8F6785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52734D5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2C6BC59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3D8940A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7ADB9571" w14:textId="77777777" w:rsidTr="006E672B">
        <w:tc>
          <w:tcPr>
            <w:tcW w:w="1291" w:type="dxa"/>
          </w:tcPr>
          <w:p w14:paraId="522190D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6CBE3A1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58C7176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8D9103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6A4F493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7EB7E6BE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01BF03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7AA4831F" w14:textId="77777777" w:rsidTr="006E672B">
        <w:tc>
          <w:tcPr>
            <w:tcW w:w="1291" w:type="dxa"/>
          </w:tcPr>
          <w:p w14:paraId="55010F0E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24AB616E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5DC58E87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EF9BB8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D9B951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64B2660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B01AF0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46247CED" w14:textId="77777777" w:rsidTr="006E672B">
        <w:tc>
          <w:tcPr>
            <w:tcW w:w="1291" w:type="dxa"/>
          </w:tcPr>
          <w:p w14:paraId="14472577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874FA9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0ABEE4E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85F33A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574E469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70F616E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BD9307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22AD477D" w14:textId="77777777" w:rsidTr="006E672B">
        <w:tc>
          <w:tcPr>
            <w:tcW w:w="1291" w:type="dxa"/>
          </w:tcPr>
          <w:p w14:paraId="00D95F1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2E21209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7ECF02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7C66B6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2129B5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5EDD50E9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6B75D65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1377DFD9" w14:textId="77777777" w:rsidTr="006E672B">
        <w:tc>
          <w:tcPr>
            <w:tcW w:w="1291" w:type="dxa"/>
          </w:tcPr>
          <w:p w14:paraId="6C9C459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4225F6F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5801E3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F13546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0399F75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44B3A5F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3AF2E63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3B02E8AD" w14:textId="77777777" w:rsidTr="006E672B">
        <w:tc>
          <w:tcPr>
            <w:tcW w:w="1291" w:type="dxa"/>
          </w:tcPr>
          <w:p w14:paraId="78D33CF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5AD6548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6B758A7E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74F009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CD7057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6FF960D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4D045A2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13F1B5C5" w14:textId="77777777" w:rsidTr="006E672B">
        <w:tc>
          <w:tcPr>
            <w:tcW w:w="1291" w:type="dxa"/>
          </w:tcPr>
          <w:p w14:paraId="79A5074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4B14B46A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745A11F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E6FE0D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65113CE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6159FE2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5477D34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20D43CC7" w14:textId="77777777" w:rsidTr="006E672B">
        <w:tc>
          <w:tcPr>
            <w:tcW w:w="1291" w:type="dxa"/>
          </w:tcPr>
          <w:p w14:paraId="3AD7120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67DB2048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5C725B8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2A2DF6B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05E14C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744F273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BA194C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642AD343" w14:textId="77777777" w:rsidTr="006E672B">
        <w:tc>
          <w:tcPr>
            <w:tcW w:w="1291" w:type="dxa"/>
          </w:tcPr>
          <w:p w14:paraId="092C6C8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84BF61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652BDC8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EB794D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3D5AA4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76F1A1F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2EE00BA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314C70F5" w14:textId="77777777" w:rsidTr="006E672B">
        <w:tc>
          <w:tcPr>
            <w:tcW w:w="1291" w:type="dxa"/>
          </w:tcPr>
          <w:p w14:paraId="59F79EE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B973360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29A933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F0F48D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4869B34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1A1052F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F4C685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45D01102" w14:textId="77777777" w:rsidTr="006E672B">
        <w:tc>
          <w:tcPr>
            <w:tcW w:w="1291" w:type="dxa"/>
          </w:tcPr>
          <w:p w14:paraId="5C96314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8EC8B0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759EE53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BCC15A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0F672A4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03CE4083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1A8D9D1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28B79BDF" w14:textId="77777777" w:rsidTr="006E672B">
        <w:tc>
          <w:tcPr>
            <w:tcW w:w="1291" w:type="dxa"/>
          </w:tcPr>
          <w:p w14:paraId="5A296685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14EF2A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CBEDD0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13368BC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3C45C2E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5B52B9C9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0FAE31C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5CBB08C0" w14:textId="77777777" w:rsidTr="006E672B">
        <w:tc>
          <w:tcPr>
            <w:tcW w:w="1291" w:type="dxa"/>
          </w:tcPr>
          <w:p w14:paraId="26E37CE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03C4B72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2427027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79790D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5C9B592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4EB7DB9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E71544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F8" w14:paraId="4D764A32" w14:textId="77777777" w:rsidTr="006E672B">
        <w:tc>
          <w:tcPr>
            <w:tcW w:w="1291" w:type="dxa"/>
          </w:tcPr>
          <w:p w14:paraId="0E4B8964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2E27A6D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57F6ACF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4315E6B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14:paraId="350009D6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5D861DD9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14:paraId="7D33F621" w14:textId="77777777" w:rsidR="003732F8" w:rsidRDefault="003732F8" w:rsidP="0058673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E0943E5" w14:textId="77777777" w:rsidR="00F20A00" w:rsidRDefault="00F20A00" w:rsidP="00F20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7E78F7" w14:textId="77777777" w:rsidR="003732F8" w:rsidRPr="00F20A00" w:rsidRDefault="003732F8" w:rsidP="00F20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3732F8" w:rsidRPr="00F20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A00"/>
    <w:rsid w:val="00114A5C"/>
    <w:rsid w:val="002C0725"/>
    <w:rsid w:val="003732F8"/>
    <w:rsid w:val="0058673D"/>
    <w:rsid w:val="006E672B"/>
    <w:rsid w:val="00CC4FC6"/>
    <w:rsid w:val="00D729CE"/>
    <w:rsid w:val="00F20A00"/>
    <w:rsid w:val="00FC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88063"/>
  <w15:docId w15:val="{4A7A5B62-AFB7-4942-BA82-C56684E1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20A00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3732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Инна Лисица</cp:lastModifiedBy>
  <cp:revision>5</cp:revision>
  <dcterms:created xsi:type="dcterms:W3CDTF">2025-10-13T16:42:00Z</dcterms:created>
  <dcterms:modified xsi:type="dcterms:W3CDTF">2025-10-13T16:47:00Z</dcterms:modified>
</cp:coreProperties>
</file>